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984"/>
        <w:gridCol w:w="1982"/>
        <w:gridCol w:w="2687"/>
        <w:gridCol w:w="1558"/>
        <w:gridCol w:w="2420"/>
        <w:gridCol w:w="2402"/>
      </w:tblGrid>
      <w:tr w:rsidR="00F605AC" w:rsidRPr="00087600" w:rsidTr="008722EB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8722EB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8722EB">
        <w:trPr>
          <w:trHeight w:val="887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Кудинов Дмитрий Геннадиевич </w:t>
            </w:r>
          </w:p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722EB" w:rsidRDefault="008722EB" w:rsidP="001E4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B2A6B" w:rsidRDefault="008722EB" w:rsidP="00CB2A6B">
            <w:pPr>
              <w:pStyle w:val="ConsPlusCell"/>
              <w:rPr>
                <w:rFonts w:ascii="Times New Roman" w:hAnsi="Times New Roman" w:cs="Times New Roman"/>
              </w:rPr>
            </w:pPr>
            <w:r w:rsidRPr="00CB2A6B">
              <w:rPr>
                <w:rFonts w:ascii="Times New Roman" w:hAnsi="Times New Roman" w:cs="Times New Roman"/>
              </w:rPr>
              <w:t xml:space="preserve">Депутат Саратовской городской Думы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455E36" w:rsidP="002765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2 170 294,7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(дачный)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a7"/>
            </w:pPr>
            <w:r w:rsidRPr="0027659E">
              <w:t>Российская Федерация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E8678D" w:rsidRDefault="00C20CA0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22EB" w:rsidRPr="00087600" w:rsidTr="008722EB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1E4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Жилое строение (дачный дом)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a7"/>
            </w:pPr>
            <w:r w:rsidRPr="0027659E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71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1E4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a7"/>
            </w:pPr>
            <w:r w:rsidRPr="0027659E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27659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27659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27659E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9E">
              <w:rPr>
                <w:rFonts w:ascii="Times New Roman" w:hAnsi="Times New Roman"/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27659E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27659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8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455E36" w:rsidP="002765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493 021,80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a7"/>
            </w:pPr>
            <w:r w:rsidRPr="008722EB">
              <w:t>Российская Федерация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 xml:space="preserve">Автомобиль </w:t>
            </w:r>
            <w:r w:rsidRPr="008722EB">
              <w:rPr>
                <w:rFonts w:ascii="Times New Roman" w:hAnsi="Times New Roman" w:cs="Times New Roman"/>
                <w:lang w:val="en-US"/>
              </w:rPr>
              <w:t>Suzuki</w:t>
            </w:r>
            <w:r w:rsidRPr="00872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2EB">
              <w:rPr>
                <w:rFonts w:ascii="Times New Roman" w:hAnsi="Times New Roman" w:cs="Times New Roman"/>
                <w:lang w:val="en-US"/>
              </w:rPr>
              <w:t>Jimny</w:t>
            </w:r>
            <w:proofErr w:type="spellEnd"/>
            <w:r w:rsidRPr="008722EB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22EB">
                <w:rPr>
                  <w:rFonts w:ascii="Times New Roman" w:hAnsi="Times New Roman" w:cs="Times New Roman"/>
                </w:rPr>
                <w:t xml:space="preserve">2013 </w:t>
              </w:r>
              <w:proofErr w:type="spellStart"/>
              <w:r w:rsidRPr="008722EB">
                <w:rPr>
                  <w:rFonts w:ascii="Times New Roman" w:hAnsi="Times New Roman" w:cs="Times New Roman"/>
                </w:rPr>
                <w:t>г</w:t>
              </w:r>
            </w:smartTag>
            <w:r w:rsidRPr="008722EB">
              <w:rPr>
                <w:rFonts w:ascii="Times New Roman" w:hAnsi="Times New Roman" w:cs="Times New Roman"/>
              </w:rPr>
              <w:t>.</w:t>
            </w:r>
            <w:proofErr w:type="gramStart"/>
            <w:r w:rsidRPr="008722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8722EB">
              <w:rPr>
                <w:rFonts w:ascii="Times New Roman" w:hAnsi="Times New Roman" w:cs="Times New Roman"/>
              </w:rPr>
              <w:t>.</w:t>
            </w: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Жилое строение (дачный дом)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a7"/>
            </w:pPr>
            <w:r w:rsidRPr="008722EB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a7"/>
            </w:pPr>
            <w:r w:rsidRPr="008722EB"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27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2765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C33F96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872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EB" w:rsidRPr="008722EB" w:rsidRDefault="008722EB" w:rsidP="00872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22EB" w:rsidRPr="00087600" w:rsidTr="008722EB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722EB" w:rsidRDefault="008722EB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  <w:p w:rsidR="008722EB" w:rsidRDefault="008722EB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C20CA0" w:rsidP="00872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872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872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B">
              <w:rPr>
                <w:rFonts w:ascii="Times New Roman" w:hAnsi="Times New Roman"/>
                <w:sz w:val="20"/>
                <w:szCs w:val="20"/>
              </w:rPr>
              <w:t>228,9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8722EB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  <w:r w:rsidRPr="008722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B" w:rsidRPr="006A68F7" w:rsidRDefault="008722EB" w:rsidP="008722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980847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59E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5E36"/>
    <w:rsid w:val="00456AC6"/>
    <w:rsid w:val="00456F89"/>
    <w:rsid w:val="0046011B"/>
    <w:rsid w:val="004624CC"/>
    <w:rsid w:val="004656BE"/>
    <w:rsid w:val="00467795"/>
    <w:rsid w:val="00475AFE"/>
    <w:rsid w:val="00476364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2EB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0847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0CA0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B2A6B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E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27659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7659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E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27659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7659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7</cp:revision>
  <cp:lastPrinted>2020-03-27T13:50:00Z</cp:lastPrinted>
  <dcterms:created xsi:type="dcterms:W3CDTF">2020-01-10T06:56:00Z</dcterms:created>
  <dcterms:modified xsi:type="dcterms:W3CDTF">2020-08-18T08:48:00Z</dcterms:modified>
</cp:coreProperties>
</file>